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5A" w:rsidRPr="00A20A5A" w:rsidRDefault="005C4061" w:rsidP="00A20A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5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20A5A" w:rsidRPr="00A20A5A" w:rsidRDefault="005C4061" w:rsidP="00A20A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5A">
        <w:rPr>
          <w:rFonts w:ascii="Times New Roman" w:hAnsi="Times New Roman" w:cs="Times New Roman"/>
          <w:b/>
          <w:sz w:val="24"/>
          <w:szCs w:val="24"/>
        </w:rPr>
        <w:t xml:space="preserve">проведения независимой оценки качества образования в образовательных учреждениях Красногвардейского района </w:t>
      </w:r>
    </w:p>
    <w:p w:rsidR="00995CE4" w:rsidRPr="00A20A5A" w:rsidRDefault="00A20A5A" w:rsidP="00A20A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5A">
        <w:rPr>
          <w:rFonts w:ascii="Times New Roman" w:hAnsi="Times New Roman" w:cs="Times New Roman"/>
          <w:b/>
          <w:sz w:val="24"/>
          <w:szCs w:val="24"/>
        </w:rPr>
        <w:t>на 2018</w:t>
      </w:r>
      <w:r w:rsidR="005C4061" w:rsidRPr="00A20A5A">
        <w:rPr>
          <w:rFonts w:ascii="Times New Roman" w:hAnsi="Times New Roman" w:cs="Times New Roman"/>
          <w:b/>
          <w:sz w:val="24"/>
          <w:szCs w:val="24"/>
        </w:rPr>
        <w:t>-20</w:t>
      </w:r>
      <w:r w:rsidRPr="00A20A5A">
        <w:rPr>
          <w:rFonts w:ascii="Times New Roman" w:hAnsi="Times New Roman" w:cs="Times New Roman"/>
          <w:b/>
          <w:sz w:val="24"/>
          <w:szCs w:val="24"/>
        </w:rPr>
        <w:t>20</w:t>
      </w:r>
      <w:r w:rsidR="005C4061" w:rsidRPr="00A20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061" w:rsidRPr="00A20A5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5C4061" w:rsidRPr="00A20A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5684"/>
        <w:gridCol w:w="1560"/>
        <w:gridCol w:w="1417"/>
      </w:tblGrid>
      <w:tr w:rsidR="00A20A5A" w:rsidRPr="00A20A5A" w:rsidTr="00A20A5A">
        <w:tc>
          <w:tcPr>
            <w:tcW w:w="548" w:type="dxa"/>
          </w:tcPr>
          <w:p w:rsidR="00A20A5A" w:rsidRPr="00A20A5A" w:rsidRDefault="00A20A5A" w:rsidP="00A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A5A" w:rsidRPr="00A20A5A" w:rsidRDefault="00A20A5A" w:rsidP="00A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4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20A5A" w:rsidRPr="00A20A5A" w:rsidTr="00A20A5A">
        <w:tc>
          <w:tcPr>
            <w:tcW w:w="548" w:type="dxa"/>
          </w:tcPr>
          <w:p w:rsidR="00A20A5A" w:rsidRPr="00A20A5A" w:rsidRDefault="00A20A5A" w:rsidP="00A2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"Ивановская ООШ"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"ООШ имени 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Даута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Юлтыя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ПетровскаяООШ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МБОУ"Пушкинская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Кинзельская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4" w:type="dxa"/>
            <w:hideMark/>
          </w:tcPr>
          <w:p w:rsidR="00A20A5A" w:rsidRPr="00A20A5A" w:rsidRDefault="00A20A5A" w:rsidP="00D61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"Красногвардейская гимназия"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"Красногвардейская СОШ № 1"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Нижнекристальская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"Никольская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"Новоюласинская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"Подольская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"Преображенская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"Пролетарская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"Свердловская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15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"Детско-юношеская спортивная школа"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"Дом детского творчества" -</w:t>
            </w:r>
            <w:r w:rsidRPr="00A20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"Ивановский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Кинзельский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Новоюласениский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4" w:type="dxa"/>
            <w:hideMark/>
          </w:tcPr>
          <w:p w:rsidR="00A20A5A" w:rsidRPr="00A20A5A" w:rsidRDefault="00A20A5A" w:rsidP="00D61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"Плешановский детский сад №1"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4" w:type="dxa"/>
            <w:hideMark/>
          </w:tcPr>
          <w:p w:rsidR="00A20A5A" w:rsidRPr="00A20A5A" w:rsidRDefault="00A20A5A" w:rsidP="00D61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"Плешановский детский сад №2"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"Петровский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"Подольский детский сад 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"Пролетарский детсад"     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4" w:type="dxa"/>
            <w:hideMark/>
          </w:tcPr>
          <w:p w:rsidR="00A20A5A" w:rsidRPr="00A20A5A" w:rsidRDefault="00A20A5A" w:rsidP="00D61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"Преображенский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"Пушкинский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4" w:type="dxa"/>
            <w:hideMark/>
          </w:tcPr>
          <w:p w:rsidR="00A20A5A" w:rsidRPr="00A20A5A" w:rsidRDefault="00A20A5A" w:rsidP="00D61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"Свердловский</w:t>
            </w:r>
            <w:bookmarkStart w:id="0" w:name="_GoBack"/>
            <w:bookmarkEnd w:id="0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5A" w:rsidRPr="00A20A5A" w:rsidTr="00A20A5A">
        <w:trPr>
          <w:trHeight w:val="300"/>
        </w:trPr>
        <w:tc>
          <w:tcPr>
            <w:tcW w:w="548" w:type="dxa"/>
            <w:hideMark/>
          </w:tcPr>
          <w:p w:rsidR="00A20A5A" w:rsidRPr="00A20A5A" w:rsidRDefault="00A20A5A" w:rsidP="00A20A5A">
            <w:pPr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4" w:type="dxa"/>
            <w:hideMark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560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A5A" w:rsidRPr="00A20A5A" w:rsidRDefault="00A20A5A" w:rsidP="00A2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A5A" w:rsidRPr="00A20A5A" w:rsidRDefault="00A20A5A" w:rsidP="00A20A5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A20A5A" w:rsidRPr="00A2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C"/>
    <w:rsid w:val="0002636B"/>
    <w:rsid w:val="00062CDD"/>
    <w:rsid w:val="005C4061"/>
    <w:rsid w:val="0063537C"/>
    <w:rsid w:val="007F2047"/>
    <w:rsid w:val="00995CE4"/>
    <w:rsid w:val="00A20A5A"/>
    <w:rsid w:val="00BA2A69"/>
    <w:rsid w:val="00D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47AD-4806-4786-BCA0-EA5925C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2016-08-31T11:14:00Z</dcterms:created>
  <dcterms:modified xsi:type="dcterms:W3CDTF">2018-12-12T06:26:00Z</dcterms:modified>
</cp:coreProperties>
</file>